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01F7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python社团练习</w:t>
      </w:r>
    </w:p>
    <w:p w14:paraId="279FE167">
      <w:pPr>
        <w:jc w:val="center"/>
        <w:rPr>
          <w:rFonts w:hint="default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yellow"/>
          <w:lang w:val="en-US" w:eastAsia="zh-CN"/>
        </w:rPr>
        <w:t>找到11.7号任务开始做</w:t>
      </w:r>
    </w:p>
    <w:p w14:paraId="290485AF"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知识点讲解</w:t>
      </w:r>
    </w:p>
    <w:p w14:paraId="07B80D64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if语句格式、关系运算符、逻辑运算符</w:t>
      </w:r>
    </w:p>
    <w:p w14:paraId="5F2A364D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if语句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一般格式</w:t>
      </w:r>
    </w:p>
    <w:p w14:paraId="402A5347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10160</wp:posOffset>
                </wp:positionV>
                <wp:extent cx="1920875" cy="761365"/>
                <wp:effectExtent l="6350" t="6350" r="15875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761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9pt;margin-top:0.8pt;height:59.95pt;width:151.25pt;z-index:251660288;v-text-anchor:middle;mso-width-relative:page;mso-height-relative:page;" filled="f" stroked="t" coordsize="21600,21600" o:gfxdata="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THLndsAAAAJAQAADwAAAAAAAAABACAAAAAiAAAAZHJzL2Rvd25y&#10;ZXYueG1sUEsBAhQAFAAAAAgAh07iQE2FmnJtAgAAywQAAA4AAAAAAAAAAQAgAAAAKgEAAGRycy9l&#10;Mm9Eb2MueG1sUEsFBgAAAAAGAAYAWQEAAAkGAAAAAA==&#10;">
                <v:fill on="f" focussize="0,0"/>
                <v:stroke weight="1pt" color="#4472C4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if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ab/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条件:</w:t>
      </w:r>
    </w:p>
    <w:p w14:paraId="31F7010D">
      <w:pPr>
        <w:ind w:firstLine="420" w:firstLineChars="0"/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语句块</w:t>
      </w:r>
    </w:p>
    <w:p w14:paraId="728AB555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</w:p>
    <w:p w14:paraId="0ED849D5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304165</wp:posOffset>
                </wp:positionV>
                <wp:extent cx="3980815" cy="1680845"/>
                <wp:effectExtent l="0" t="0" r="698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48380" y="3966845"/>
                          <a:ext cx="3980815" cy="168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E2C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条件是一个表达式，它的值是布尔类型的数据，不是真（True）就是（False）。</w:t>
                            </w:r>
                          </w:p>
                          <w:p w14:paraId="312E1D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49A66E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条件为真时，执行语句块1。条件为假时执行语句块2。</w:t>
                            </w:r>
                          </w:p>
                          <w:p w14:paraId="3839E9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7FC262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4472C4" w:themeColor="accent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特别注意！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语句块1和语句块2都缩进4格，这是python的固定强制语法格式。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4pt;margin-top:23.95pt;height:132.35pt;width:313.45pt;z-index:251662336;mso-width-relative:page;mso-height-relative:page;" fillcolor="#FFFFFF [3201]" filled="t" stroked="f" coordsize="21600,21600" o:gfxdata="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Jx3hw&#10;1gAAAAoBAAAPAAAAAAAAAAEAIAAAACIAAABkcnMvZG93bnJldi54bWxQSwECFAAUAAAACACHTuJA&#10;Z3vXX1wCAACc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4E2CC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条件是一个表达式，它的值是布尔类型的数据，不是真（True）就是（False）。</w:t>
                      </w:r>
                    </w:p>
                    <w:p w14:paraId="312E1D7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49A66E2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条件为真时，执行语句块1。条件为假时执行语句块2。</w:t>
                      </w:r>
                    </w:p>
                    <w:p w14:paraId="3839E96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7FC262C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4472C4" w:themeColor="accent1"/>
                          <w:kern w:val="0"/>
                          <w:sz w:val="24"/>
                          <w:szCs w:val="24"/>
                          <w:lang w:val="en-US" w:eastAsia="zh-CN" w:bidi="ar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特别注意！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语句块1和语句块2都缩进4格，这是python的固定强制语法格式。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343535</wp:posOffset>
                </wp:positionV>
                <wp:extent cx="1920875" cy="1682750"/>
                <wp:effectExtent l="6350" t="6350" r="1587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2345" y="2446655"/>
                          <a:ext cx="1920875" cy="168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65pt;margin-top:27.05pt;height:132.5pt;width:151.25pt;z-index:251659264;v-text-anchor:middle;mso-width-relative:page;mso-height-relative:page;" filled="f" stroked="t" coordsize="21600,21600" o:gfxdata="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1O4NjdAAAACgEAAA8AAAAAAAAAAQAg&#10;AAAAIgAAAGRycy9kb3ducmV2LnhtbFBLAQIUABQAAAAIAIdO4kBSOJmDewIAANcEAAAOAAAAAAAA&#10;AAEAIAAAACwBAABkcnMvZTJvRG9jLnhtbFBLBQYAAAAABgAGAFkBAAAZBgAAAAA=&#10;">
                <v:fill on="f" focussize="0,0"/>
                <v:stroke weight="1pt" color="#4472C4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i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f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-else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语句的一般格式：</w:t>
      </w:r>
    </w:p>
    <w:p w14:paraId="4FD6E6FF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if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ab/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条件:</w:t>
      </w:r>
    </w:p>
    <w:p w14:paraId="131289EA">
      <w:pPr>
        <w:ind w:firstLine="420" w:firstLineChars="0"/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语句块1</w:t>
      </w:r>
    </w:p>
    <w:p w14:paraId="5C76BE8E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else:</w:t>
      </w:r>
    </w:p>
    <w:p w14:paraId="1EF63298">
      <w:pPr>
        <w:ind w:firstLine="420" w:firstLineChars="0"/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语句块2</w:t>
      </w:r>
    </w:p>
    <w:p w14:paraId="52D31D73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</w:p>
    <w:p w14:paraId="08BC9ABE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338455</wp:posOffset>
                </wp:positionV>
                <wp:extent cx="4013200" cy="2412365"/>
                <wp:effectExtent l="0" t="0" r="0" b="6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37280" y="5921375"/>
                          <a:ext cx="4013200" cy="2412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01B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相比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if-else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语句，这里多了一个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语句，该语句可以在上一个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或者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条件为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False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时，进一步设置判断条件。一旦条件成立，就执行相应代码块，同时无需进一步对后续的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语句进行判断。</w:t>
                            </w:r>
                          </w:p>
                          <w:p w14:paraId="0A5F80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021332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如果所有的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或者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条件都不成立时，再执行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else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语句。其实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就是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else 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的缩写，从其英文含义也可以理解到它的作用。</w:t>
                            </w:r>
                          </w:p>
                          <w:p w14:paraId="26E7DE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9pt;margin-top:26.65pt;height:189.95pt;width:316pt;z-index:251663360;mso-width-relative:page;mso-height-relative:page;" fillcolor="#FFFFFF [3201]" filled="t" stroked="f" coordsize="21600,21600" o:gfxdata="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E&#10;N/2y1gAAAAoBAAAPAAAAAAAAAAEAIAAAACIAAABkcnMvZG93bnJldi54bWxQSwECFAAUAAAACACH&#10;TuJAQ0gZvF8CAACc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401B9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相比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if-else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语句，这里多了一个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语句，该语句可以在上一个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或者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条件为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False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时，进一步设置判断条件。一旦条件成立，就执行相应代码块，同时无需进一步对后续的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语句进行判断。</w:t>
                      </w:r>
                    </w:p>
                    <w:p w14:paraId="0A5F801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0213325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如果所有的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或者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条件都不成立时，再执行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else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语句。其实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就是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else if 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的缩写，从其英文含义也可以理解到它的作用。</w:t>
                      </w:r>
                    </w:p>
                    <w:p w14:paraId="26E7DEA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Times New Roman" w:hAnsi="Times New Roman" w:eastAsia="宋体" w:cs="Times New Roman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343535</wp:posOffset>
                </wp:positionV>
                <wp:extent cx="1920875" cy="2577465"/>
                <wp:effectExtent l="6350" t="6350" r="1587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2345" y="2446655"/>
                          <a:ext cx="1920875" cy="2577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65pt;margin-top:27.05pt;height:202.95pt;width:151.25pt;z-index:251661312;v-text-anchor:middle;mso-width-relative:page;mso-height-relative:page;" filled="f" stroked="t" coordsize="21600,21600" o:gfxdata="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5m4D73QAAAAoBAAAPAAAAAAAAAAEAIAAA&#10;ACIAAABkcnMvZG93bnJldi54bWxQSwECFAAUAAAACACHTuJA5KXia3kCAADXBAAADgAAAAAAAAAB&#10;ACAAAAAsAQAAZHJzL2Uyb0RvYy54bWxQSwUGAAAAAAYABgBZAQAAFwYAAAAA&#10;">
                <v:fill on="f" focussize="0,0"/>
                <v:stroke weight="1pt" color="#4472C4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i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f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-elif-else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语句的一般格式：</w:t>
      </w:r>
    </w:p>
    <w:p w14:paraId="4046CE35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if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ab/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条件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:</w:t>
      </w:r>
    </w:p>
    <w:p w14:paraId="76C46DBA">
      <w:pPr>
        <w:ind w:firstLine="420" w:firstLineChars="0"/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语句块1</w:t>
      </w:r>
    </w:p>
    <w:p w14:paraId="17B6AA8A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  <w:t>e</w:t>
      </w:r>
      <w:r>
        <w:rPr>
          <w:rFonts w:hint="eastAsia" w:ascii="楷体" w:hAnsi="楷体" w:eastAsia="楷体" w:cs="楷体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l</w:t>
      </w:r>
      <w:r>
        <w:rPr>
          <w:rFonts w:hint="eastAsia" w:ascii="楷体" w:hAnsi="楷体" w:eastAsia="楷体" w:cs="楷体"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  <w:t>if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  <w:lang w:val="en-US" w:eastAsia="zh-CN"/>
        </w:rPr>
        <w:t xml:space="preserve"> 条件2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:</w:t>
      </w:r>
    </w:p>
    <w:p w14:paraId="2F8A2313">
      <w:pPr>
        <w:ind w:firstLine="420" w:firstLineChars="0"/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语句块2</w:t>
      </w:r>
    </w:p>
    <w:p w14:paraId="62C4E250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  <w:t>else:</w:t>
      </w:r>
    </w:p>
    <w:p w14:paraId="32D25DD9">
      <w:pPr>
        <w:ind w:firstLine="420" w:firstLineChars="0"/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  <w:t>语句块</w:t>
      </w:r>
      <w:r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32A14C9D"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4A4A4A"/>
          <w:spacing w:val="0"/>
          <w:sz w:val="28"/>
          <w:szCs w:val="28"/>
          <w:shd w:val="clear" w:fill="FFFFFF"/>
        </w:rPr>
      </w:pPr>
    </w:p>
    <w:p w14:paraId="00BA300D">
      <w:pPr>
        <w:jc w:val="both"/>
        <w:rPr>
          <w:rFonts w:hint="default" w:ascii="楷体" w:hAnsi="楷体" w:eastAsia="楷体" w:cs="楷体"/>
          <w:i w:val="0"/>
          <w:iCs w:val="0"/>
          <w:caps w:val="0"/>
          <w:color w:val="4A4A4A"/>
          <w:spacing w:val="0"/>
          <w:sz w:val="24"/>
          <w:szCs w:val="24"/>
          <w:shd w:val="clear" w:fill="FFFFFF"/>
          <w:lang w:val="en-US" w:eastAsia="zh-CN"/>
        </w:rPr>
      </w:pPr>
    </w:p>
    <w:p w14:paraId="3B1487F2">
      <w:pPr>
        <w:jc w:val="both"/>
      </w:pPr>
    </w:p>
    <w:p w14:paraId="1FEBD3D5">
      <w:pPr>
        <w:jc w:val="both"/>
      </w:pPr>
    </w:p>
    <w:p w14:paraId="4EDBD969">
      <w:pPr>
        <w:jc w:val="both"/>
      </w:pPr>
      <w:r>
        <w:drawing>
          <wp:inline distT="0" distB="0" distL="114300" distR="114300">
            <wp:extent cx="5142230" cy="2584450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002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EF40">
      <w:pPr>
        <w:jc w:val="both"/>
      </w:pPr>
    </w:p>
    <w:p w14:paraId="37463F7C">
      <w:pPr>
        <w:jc w:val="both"/>
      </w:pPr>
      <w:r>
        <w:drawing>
          <wp:inline distT="0" distB="0" distL="114300" distR="114300">
            <wp:extent cx="5267960" cy="282130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9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BAF9">
      <w:pPr>
        <w:jc w:val="both"/>
        <w:rPr>
          <w:rFonts w:hint="default"/>
          <w:lang w:val="en-US" w:eastAsia="zh-CN"/>
        </w:rPr>
      </w:pPr>
    </w:p>
    <w:p w14:paraId="239A84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72C4" w:themeColor="accen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sz w:val="24"/>
          <w:szCs w:val="28"/>
        </w:rPr>
        <w:t>请在桌面新建一个p</w:t>
      </w:r>
      <w:r>
        <w:rPr>
          <w:b/>
          <w:bCs/>
          <w:sz w:val="24"/>
          <w:szCs w:val="28"/>
        </w:rPr>
        <w:t>ython</w:t>
      </w:r>
      <w:r>
        <w:rPr>
          <w:rFonts w:hint="eastAsia"/>
          <w:b/>
          <w:bCs/>
          <w:sz w:val="24"/>
          <w:szCs w:val="28"/>
        </w:rPr>
        <w:t>文件，以自己</w:t>
      </w:r>
      <w:r>
        <w:rPr>
          <w:rFonts w:hint="eastAsia"/>
          <w:b/>
          <w:bCs/>
          <w:color w:val="FFC000"/>
          <w:sz w:val="24"/>
          <w:szCs w:val="28"/>
          <w:lang w:val="en-US" w:eastAsia="zh-CN"/>
        </w:rPr>
        <w:t>社团号</w:t>
      </w:r>
      <w:r>
        <w:rPr>
          <w:rFonts w:hint="eastAsia"/>
          <w:b/>
          <w:bCs/>
          <w:color w:val="FFC000"/>
          <w:sz w:val="24"/>
          <w:szCs w:val="28"/>
        </w:rPr>
        <w:t>+名字</w:t>
      </w:r>
      <w:r>
        <w:rPr>
          <w:rFonts w:hint="eastAsia"/>
          <w:b/>
          <w:bCs/>
          <w:color w:val="FFC000"/>
          <w:sz w:val="24"/>
          <w:szCs w:val="28"/>
          <w:lang w:val="en-US" w:eastAsia="zh-CN"/>
        </w:rPr>
        <w:t>+作业一或二</w:t>
      </w:r>
      <w:r>
        <w:rPr>
          <w:rFonts w:hint="eastAsia"/>
          <w:b/>
          <w:bCs/>
          <w:sz w:val="24"/>
          <w:szCs w:val="28"/>
        </w:rPr>
        <w:t>命名，学号在前，名字在后。</w:t>
      </w:r>
    </w:p>
    <w:p w14:paraId="61D15CD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编程练习1</w:t>
      </w:r>
    </w:p>
    <w:p w14:paraId="23AD9BC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编写一个程序：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请你设计一个程序，输入两个数字，比较两个整数的大小，按照如下方式输出：</w:t>
      </w:r>
    </w:p>
    <w:p w14:paraId="7D36472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如果 a 大于 b，则输出：a 大于 b；</w:t>
      </w:r>
    </w:p>
    <w:p w14:paraId="797D9F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如果 a 等于 b，则输出：a 等于 b；</w:t>
      </w:r>
    </w:p>
    <w:p w14:paraId="6EE2BA8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如果 a 小于 b，则输出：a 小于 b。</w:t>
      </w:r>
    </w:p>
    <w:p w14:paraId="20FB67F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26D252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72C4" w:themeColor="accen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</w:pPr>
      <w:r>
        <w:drawing>
          <wp:inline distT="0" distB="0" distL="114300" distR="114300">
            <wp:extent cx="2667000" cy="1162050"/>
            <wp:effectExtent l="0" t="0" r="0" b="635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762A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FF"/>
          <w:spacing w:val="0"/>
          <w:sz w:val="28"/>
          <w:szCs w:val="28"/>
          <w:shd w:val="clear" w:fill="FFFFFF"/>
          <w:lang w:val="en-US" w:eastAsia="zh-CN"/>
        </w:rPr>
        <w:t>编程练习2</w:t>
      </w:r>
    </w:p>
    <w:p w14:paraId="7AC5581A">
      <w:pPr>
        <w:numPr>
          <w:ilvl w:val="0"/>
          <w:numId w:val="0"/>
        </w:numPr>
        <w:ind w:leftChars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编写一个程序：用户输入三个整数，请你设计一个程序，找出最大的那个数，效果如下：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trike w:val="0"/>
          <w:dstrike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drawing>
          <wp:inline distT="0" distB="0" distL="114300" distR="114300">
            <wp:extent cx="2573655" cy="1416050"/>
            <wp:effectExtent l="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l="2806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C14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7C2B3A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请你设计一个程序，读取三个整数，然后将三个数按照从小大到的顺序输出。例如，输入的三个数为：3、2、1，你的程序输出：1、2、3。</w:t>
      </w:r>
    </w:p>
    <w:p w14:paraId="6EA8DA9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highlight w:val="yellow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0"/>
          <w:szCs w:val="40"/>
          <w:highlight w:val="yellow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11.7 号任务</w:t>
      </w:r>
    </w:p>
    <w:p w14:paraId="4F2A0CDB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472C4" w:themeColor="accen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编程练习3</w:t>
      </w:r>
    </w:p>
    <w:p w14:paraId="7DACE0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请你设计一个程序，读取三个整数，然后将三个数按照从小大到的顺序输出。例如，（1）输入的三个数为：3、2、1，你的程序输出：1、2、3。</w:t>
      </w:r>
    </w:p>
    <w:p w14:paraId="74FE47B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（2）输入的三个数为：6、8、6，你的程序输出：6、6、8。</w:t>
      </w:r>
    </w:p>
    <w:p w14:paraId="2B76BAB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A3E2025">
      <w:pPr>
        <w:numPr>
          <w:ilvl w:val="0"/>
          <w:numId w:val="0"/>
        </w:numPr>
        <w:ind w:leftChars="0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8B6BA14">
      <w:pPr>
        <w:numPr>
          <w:ilvl w:val="0"/>
          <w:numId w:val="0"/>
        </w:numPr>
        <w:ind w:leftChars="0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B01C622">
      <w:pPr>
        <w:numPr>
          <w:ilvl w:val="0"/>
          <w:numId w:val="0"/>
        </w:numPr>
        <w:ind w:leftChars="0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F2D8EE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 xml:space="preserve">编程练习4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石头剪刀布游戏</w:t>
      </w:r>
    </w:p>
    <w:p w14:paraId="3CDFEE4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游戏规则： </w:t>
      </w:r>
    </w:p>
    <w:p w14:paraId="54C53AB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石头（Rock）赢剪刀（Scissors）； </w:t>
      </w:r>
    </w:p>
    <w:p w14:paraId="0FDE3D2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剪刀（Scissors）赢布（Paper）； </w:t>
      </w:r>
    </w:p>
    <w:p w14:paraId="6FC2D1A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布（Paper）赢石头（Rock）； </w:t>
      </w:r>
    </w:p>
    <w:p w14:paraId="402C758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 出招相同则为平局。 </w:t>
      </w:r>
    </w:p>
    <w:p w14:paraId="13FF8AD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434308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编程提示：</w:t>
      </w:r>
    </w:p>
    <w:p w14:paraId="1C074C6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  <w:t>第一步是“出招”， 也就是让人和电脑都做出选择，确定自己的出招。</w:t>
      </w:r>
    </w:p>
    <w:p w14:paraId="029A790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第二步是判断所出招之间的相克关系，决出胜负或者平局，并输出结果。 </w:t>
      </w:r>
    </w:p>
    <w:p w14:paraId="50657993">
      <w:pPr>
        <w:numPr>
          <w:ilvl w:val="0"/>
          <w:numId w:val="0"/>
        </w:numPr>
        <w:ind w:leftChars="0" w:firstLine="44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可以用数字来对应不同的招数，设计一个招数对应表：1 代表石头、2 代表剪刀、3 代表布。这样，玩家只需要输入一个数字，就可以代表其出招。机器人或者说我们的电脑如何出招呢？电脑应该使用随机出招的方式，也就是在 1、2、3 中间随机选择一个数，表示其招数。</w:t>
      </w:r>
    </w:p>
    <w:p w14:paraId="2EABD3A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怎样可以让电脑进行随机选择呢？我们需要用到 Python 的 random 程序包，顾名思义，这个程序包可以提供生成随机数的工具（方法）。 </w:t>
      </w:r>
    </w:p>
    <w:p w14:paraId="0DFEB0B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&gt;&gt;&gt; import random </w:t>
      </w:r>
    </w:p>
    <w:p w14:paraId="4AF63D8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&gt;&gt;&gt; random.randint(1,3) </w:t>
      </w:r>
    </w:p>
    <w:p w14:paraId="724A798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6E23D0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093720" cy="1879600"/>
            <wp:effectExtent l="0" t="0" r="5080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rcRect l="117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6B84B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6"/>
          <w:lang w:val="en-US" w:eastAsia="zh-CN"/>
        </w:rPr>
        <w:t>提示部分代码如下：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578100" cy="3069590"/>
            <wp:effectExtent l="0" t="0" r="0" b="381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rcRect t="73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hZGY0ZTViYWQyN2I0ZGJhNDk0OThkMjNkNmQ2MDYifQ=="/>
  </w:docVars>
  <w:rsids>
    <w:rsidRoot w:val="007A64F0"/>
    <w:rsid w:val="00033153"/>
    <w:rsid w:val="000651B6"/>
    <w:rsid w:val="00085DFB"/>
    <w:rsid w:val="0012366C"/>
    <w:rsid w:val="00141128"/>
    <w:rsid w:val="001B2085"/>
    <w:rsid w:val="0021270A"/>
    <w:rsid w:val="00224852"/>
    <w:rsid w:val="00224BF4"/>
    <w:rsid w:val="00252932"/>
    <w:rsid w:val="002873B2"/>
    <w:rsid w:val="002E2637"/>
    <w:rsid w:val="003126D3"/>
    <w:rsid w:val="0035796C"/>
    <w:rsid w:val="003B3974"/>
    <w:rsid w:val="00464080"/>
    <w:rsid w:val="00482480"/>
    <w:rsid w:val="00505331"/>
    <w:rsid w:val="005212DE"/>
    <w:rsid w:val="005637C8"/>
    <w:rsid w:val="005A4ACD"/>
    <w:rsid w:val="005F7182"/>
    <w:rsid w:val="00641AC2"/>
    <w:rsid w:val="006A2F49"/>
    <w:rsid w:val="006D4F3E"/>
    <w:rsid w:val="00760AE1"/>
    <w:rsid w:val="007A64F0"/>
    <w:rsid w:val="0083613A"/>
    <w:rsid w:val="008662F5"/>
    <w:rsid w:val="0089503C"/>
    <w:rsid w:val="008A496D"/>
    <w:rsid w:val="008D0B15"/>
    <w:rsid w:val="008F7926"/>
    <w:rsid w:val="00994098"/>
    <w:rsid w:val="009E4425"/>
    <w:rsid w:val="009F267E"/>
    <w:rsid w:val="00A05F88"/>
    <w:rsid w:val="00A509D9"/>
    <w:rsid w:val="00A704EB"/>
    <w:rsid w:val="00A95A17"/>
    <w:rsid w:val="00AA4BB5"/>
    <w:rsid w:val="00AE4086"/>
    <w:rsid w:val="00B355A3"/>
    <w:rsid w:val="00C16D16"/>
    <w:rsid w:val="00C652F2"/>
    <w:rsid w:val="00C67C63"/>
    <w:rsid w:val="00C73240"/>
    <w:rsid w:val="00CD6D72"/>
    <w:rsid w:val="00CE627E"/>
    <w:rsid w:val="00CF5CF1"/>
    <w:rsid w:val="00D22C37"/>
    <w:rsid w:val="00D621EF"/>
    <w:rsid w:val="00D67EE1"/>
    <w:rsid w:val="00DA302C"/>
    <w:rsid w:val="00DE0CFB"/>
    <w:rsid w:val="00E11EC1"/>
    <w:rsid w:val="00E62A06"/>
    <w:rsid w:val="00EA03DF"/>
    <w:rsid w:val="00EE5C45"/>
    <w:rsid w:val="00F7529F"/>
    <w:rsid w:val="00FA5759"/>
    <w:rsid w:val="00FC18A0"/>
    <w:rsid w:val="00FE2FB5"/>
    <w:rsid w:val="01DE30FD"/>
    <w:rsid w:val="02133D95"/>
    <w:rsid w:val="05503414"/>
    <w:rsid w:val="064009FF"/>
    <w:rsid w:val="0708351A"/>
    <w:rsid w:val="0825634E"/>
    <w:rsid w:val="09294E60"/>
    <w:rsid w:val="09594D27"/>
    <w:rsid w:val="0A9556FC"/>
    <w:rsid w:val="0C790185"/>
    <w:rsid w:val="0E854C09"/>
    <w:rsid w:val="11BE6D7C"/>
    <w:rsid w:val="12287B80"/>
    <w:rsid w:val="132C07B9"/>
    <w:rsid w:val="132E5BB0"/>
    <w:rsid w:val="13B413E8"/>
    <w:rsid w:val="17E05CBA"/>
    <w:rsid w:val="17E815B1"/>
    <w:rsid w:val="1A481537"/>
    <w:rsid w:val="1C336E0E"/>
    <w:rsid w:val="1D305121"/>
    <w:rsid w:val="1F4924CA"/>
    <w:rsid w:val="20395DCC"/>
    <w:rsid w:val="21177B94"/>
    <w:rsid w:val="21570ECE"/>
    <w:rsid w:val="23E429EE"/>
    <w:rsid w:val="26874053"/>
    <w:rsid w:val="26EF5A9C"/>
    <w:rsid w:val="28013D25"/>
    <w:rsid w:val="295F30EF"/>
    <w:rsid w:val="2A791292"/>
    <w:rsid w:val="2ABC5A31"/>
    <w:rsid w:val="2C994A91"/>
    <w:rsid w:val="2CAD4098"/>
    <w:rsid w:val="2CFA3055"/>
    <w:rsid w:val="2F3C5BA7"/>
    <w:rsid w:val="2F857742"/>
    <w:rsid w:val="305859C4"/>
    <w:rsid w:val="30BE6AC9"/>
    <w:rsid w:val="314E3D6A"/>
    <w:rsid w:val="319E4598"/>
    <w:rsid w:val="3445105A"/>
    <w:rsid w:val="34DE6A39"/>
    <w:rsid w:val="34EA4438"/>
    <w:rsid w:val="371064E9"/>
    <w:rsid w:val="38625A26"/>
    <w:rsid w:val="39A3297E"/>
    <w:rsid w:val="3B2274A0"/>
    <w:rsid w:val="3C0A2960"/>
    <w:rsid w:val="3C31210D"/>
    <w:rsid w:val="3C447E49"/>
    <w:rsid w:val="3CAB74BA"/>
    <w:rsid w:val="3F64438F"/>
    <w:rsid w:val="417C1B26"/>
    <w:rsid w:val="42707E35"/>
    <w:rsid w:val="428B67D2"/>
    <w:rsid w:val="432664FB"/>
    <w:rsid w:val="44763297"/>
    <w:rsid w:val="44CE4799"/>
    <w:rsid w:val="452756F8"/>
    <w:rsid w:val="45452FE2"/>
    <w:rsid w:val="45A8633B"/>
    <w:rsid w:val="472E30AE"/>
    <w:rsid w:val="49836B03"/>
    <w:rsid w:val="49D942C7"/>
    <w:rsid w:val="4AB62666"/>
    <w:rsid w:val="4B40491C"/>
    <w:rsid w:val="4BD9235C"/>
    <w:rsid w:val="4C215AB1"/>
    <w:rsid w:val="4C25635C"/>
    <w:rsid w:val="4ECF1C49"/>
    <w:rsid w:val="5411465D"/>
    <w:rsid w:val="557E2555"/>
    <w:rsid w:val="57052C42"/>
    <w:rsid w:val="58302D1E"/>
    <w:rsid w:val="5A42463A"/>
    <w:rsid w:val="5B564DBE"/>
    <w:rsid w:val="5BA21723"/>
    <w:rsid w:val="5BB9001E"/>
    <w:rsid w:val="5EBA56AE"/>
    <w:rsid w:val="5F4E78BB"/>
    <w:rsid w:val="623C62E9"/>
    <w:rsid w:val="62DB414F"/>
    <w:rsid w:val="637251F2"/>
    <w:rsid w:val="657E6309"/>
    <w:rsid w:val="65AC1511"/>
    <w:rsid w:val="664F208A"/>
    <w:rsid w:val="66CD7FAB"/>
    <w:rsid w:val="6942558D"/>
    <w:rsid w:val="697A7E14"/>
    <w:rsid w:val="6B6C7CB2"/>
    <w:rsid w:val="6D176091"/>
    <w:rsid w:val="6D8F2D6B"/>
    <w:rsid w:val="6D9C5FA7"/>
    <w:rsid w:val="6E623776"/>
    <w:rsid w:val="6F947AC5"/>
    <w:rsid w:val="70294DB1"/>
    <w:rsid w:val="712E7235"/>
    <w:rsid w:val="72D5647A"/>
    <w:rsid w:val="73483919"/>
    <w:rsid w:val="74236F7D"/>
    <w:rsid w:val="75B12948"/>
    <w:rsid w:val="76A324B7"/>
    <w:rsid w:val="784C3D32"/>
    <w:rsid w:val="79D25585"/>
    <w:rsid w:val="7B924156"/>
    <w:rsid w:val="7DA32DBE"/>
    <w:rsid w:val="7E9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777</Words>
  <Characters>898</Characters>
  <Lines>2</Lines>
  <Paragraphs>1</Paragraphs>
  <TotalTime>55</TotalTime>
  <ScaleCrop>false</ScaleCrop>
  <LinksUpToDate>false</LinksUpToDate>
  <CharactersWithSpaces>953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2021-09-10T00:07:00Z</dcterms:created>
  <dc:creator>Inspiron</dc:creator>
  <cp:lastModifiedBy>一只芒果</cp:lastModifiedBy>
  <dcterms:modified xsi:type="dcterms:W3CDTF">2024-11-07T08:24:05Z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37CAACA28A27479786D5A49ED64C5239_13</vt:lpwstr>
  </property>
</Properties>
</file>